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066B" w14:textId="175DBAFA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</w:p>
    <w:p w14:paraId="2EE4E1DF" w14:textId="2D841581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5350C7BC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3F39B04F" w:rsidR="005E2453" w:rsidRPr="00040948" w:rsidRDefault="005C69A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0E5C1356">
            <wp:simplePos x="0" y="0"/>
            <wp:positionH relativeFrom="column">
              <wp:posOffset>-457200</wp:posOffset>
            </wp:positionH>
            <wp:positionV relativeFrom="paragraph">
              <wp:posOffset>166370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53"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44A6F06F" w14:textId="792FEA23" w:rsidR="005E2453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  <w:r w:rsidR="00F674E9">
        <w:rPr>
          <w:rFonts w:ascii="Georgia" w:hAnsi="Georgia" w:cstheme="minorHAnsi"/>
          <w:sz w:val="22"/>
          <w:szCs w:val="22"/>
        </w:rPr>
        <w:t>-Co Chair</w:t>
      </w:r>
    </w:p>
    <w:p w14:paraId="4686BED5" w14:textId="7597DBC2" w:rsidR="00253BD7" w:rsidRDefault="00253BD7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Leandro Silva</w:t>
      </w:r>
    </w:p>
    <w:p w14:paraId="3B9FA7A2" w14:textId="124AB6ED" w:rsidR="00491D7C" w:rsidRDefault="00DE5D80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Sydney Askew</w:t>
      </w:r>
    </w:p>
    <w:p w14:paraId="75E596E5" w14:textId="2FF58E8B" w:rsidR="00DE5D80" w:rsidRPr="00040948" w:rsidRDefault="00DE5D80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Darrell Maloney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5162A2F4" w14:textId="77777777" w:rsidR="00974009" w:rsidRDefault="00974009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</w:p>
    <w:p w14:paraId="67D4349D" w14:textId="77777777" w:rsidR="00974009" w:rsidRDefault="00974009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</w:p>
    <w:p w14:paraId="3C537D39" w14:textId="50124454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206ED4A8" w:rsidR="005E2453" w:rsidRDefault="004C5E82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June</w:t>
      </w:r>
      <w:r w:rsidR="00F674E9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 xml:space="preserve"> </w:t>
      </w: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10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  <w:vertAlign w:val="superscript"/>
        </w:rPr>
        <w:t xml:space="preserve">, 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202</w:t>
      </w:r>
      <w:r w:rsidR="0043643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6</w:t>
      </w:r>
    </w:p>
    <w:p w14:paraId="61721E97" w14:textId="795C57B0" w:rsidR="00520194" w:rsidRDefault="00F0388A" w:rsidP="005E245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4E9">
        <w:rPr>
          <w:b/>
          <w:bCs/>
        </w:rPr>
        <w:t>5:30 PM</w:t>
      </w:r>
    </w:p>
    <w:p w14:paraId="273F9325" w14:textId="1B868E46" w:rsidR="005E2453" w:rsidRPr="00C11F65" w:rsidRDefault="005E2453" w:rsidP="005E2453">
      <w:pPr>
        <w:rPr>
          <w:b/>
          <w:bCs/>
        </w:rPr>
      </w:pPr>
    </w:p>
    <w:p w14:paraId="4CFCA95D" w14:textId="57A184A7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</w:t>
      </w:r>
      <w:r w:rsidR="00C11F65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Location: </w:t>
      </w:r>
      <w:r w:rsidR="001F1D2A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>Municipal Building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66794F9B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4C5E82">
        <w:rPr>
          <w:rFonts w:ascii="Georgia" w:hAnsi="Georgia" w:cstheme="minorHAnsi"/>
          <w:color w:val="000000" w:themeColor="text1"/>
        </w:rPr>
        <w:t>May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EE6D34B" w14:textId="6AFAEF8A" w:rsidR="009A4487" w:rsidRDefault="004C5E8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>Update on Roy E Parks List</w:t>
      </w:r>
      <w:r w:rsidR="000C7F8D">
        <w:rPr>
          <w:rFonts w:ascii="Georgia" w:hAnsi="Georgia" w:cstheme="minorHAnsi"/>
          <w:color w:val="000000" w:themeColor="text1"/>
        </w:rPr>
        <w:t xml:space="preserve"> </w:t>
      </w:r>
      <w:r w:rsidR="000C7F8D" w:rsidRPr="000C7F8D">
        <w:rPr>
          <w:rFonts w:ascii="Georgia" w:hAnsi="Georgia" w:cstheme="minorHAnsi"/>
          <w:color w:val="EE0000"/>
        </w:rPr>
        <w:t>Gave update on repair list</w:t>
      </w:r>
      <w:r w:rsidR="000C7F8D">
        <w:rPr>
          <w:rFonts w:ascii="Georgia" w:hAnsi="Georgia" w:cstheme="minorHAnsi"/>
          <w:color w:val="EE0000"/>
        </w:rPr>
        <w:t>.</w:t>
      </w:r>
    </w:p>
    <w:p w14:paraId="51C94CB7" w14:textId="145A65AA" w:rsidR="004E173B" w:rsidRDefault="004C5E82" w:rsidP="00C8253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Update on Mary Carter Fields List</w:t>
      </w:r>
      <w:r w:rsidR="000C7F8D">
        <w:rPr>
          <w:rFonts w:ascii="Georgia" w:hAnsi="Georgia" w:cstheme="minorHAnsi"/>
          <w:color w:val="000000" w:themeColor="text1"/>
        </w:rPr>
        <w:t xml:space="preserve"> </w:t>
      </w:r>
      <w:r w:rsidR="000C7F8D" w:rsidRPr="000C7F8D">
        <w:rPr>
          <w:rFonts w:ascii="Georgia" w:hAnsi="Georgia" w:cstheme="minorHAnsi"/>
          <w:color w:val="EE0000"/>
        </w:rPr>
        <w:t>Gave update on repair list</w:t>
      </w:r>
      <w:r w:rsidR="000C7F8D">
        <w:rPr>
          <w:rFonts w:ascii="Georgia" w:hAnsi="Georgia" w:cstheme="minorHAnsi"/>
          <w:color w:val="EE0000"/>
        </w:rPr>
        <w:t>.</w:t>
      </w:r>
    </w:p>
    <w:p w14:paraId="391F2614" w14:textId="3631175F" w:rsidR="00C35B28" w:rsidRDefault="004C5E82" w:rsidP="00C8253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Independence Day Celebration update</w:t>
      </w:r>
      <w:r w:rsidR="000C7F8D">
        <w:rPr>
          <w:rFonts w:ascii="Georgia" w:hAnsi="Georgia" w:cstheme="minorHAnsi"/>
          <w:color w:val="000000" w:themeColor="text1"/>
        </w:rPr>
        <w:t xml:space="preserve"> </w:t>
      </w:r>
      <w:r w:rsidR="000C7F8D" w:rsidRPr="000C7F8D">
        <w:rPr>
          <w:rFonts w:ascii="Georgia" w:hAnsi="Georgia" w:cstheme="minorHAnsi"/>
          <w:color w:val="EE0000"/>
        </w:rPr>
        <w:t xml:space="preserve">Gave update </w:t>
      </w:r>
      <w:r w:rsidR="000C7F8D">
        <w:rPr>
          <w:rFonts w:ascii="Georgia" w:hAnsi="Georgia" w:cstheme="minorHAnsi"/>
          <w:color w:val="EE0000"/>
        </w:rPr>
        <w:t>Independence Day. Celebration had discussion about the day in Auburn.</w:t>
      </w:r>
    </w:p>
    <w:p w14:paraId="0893E6A4" w14:textId="67139014" w:rsidR="00F42677" w:rsidRDefault="00F42677" w:rsidP="00C8253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Inspection</w:t>
      </w:r>
      <w:r w:rsidR="00832BA3">
        <w:rPr>
          <w:rFonts w:ascii="Georgia" w:hAnsi="Georgia" w:cstheme="minorHAnsi"/>
          <w:color w:val="000000" w:themeColor="text1"/>
        </w:rPr>
        <w:t xml:space="preserve"> of </w:t>
      </w:r>
      <w:r w:rsidR="004C5E82">
        <w:rPr>
          <w:rFonts w:ascii="Georgia" w:hAnsi="Georgia" w:cstheme="minorHAnsi"/>
          <w:color w:val="000000" w:themeColor="text1"/>
        </w:rPr>
        <w:t>Burel Park/Pavilion</w:t>
      </w:r>
      <w:r w:rsidR="00F674E9">
        <w:rPr>
          <w:rFonts w:ascii="Georgia" w:hAnsi="Georgia" w:cstheme="minorHAnsi"/>
          <w:color w:val="000000" w:themeColor="text1"/>
        </w:rPr>
        <w:t xml:space="preserve"> </w:t>
      </w:r>
      <w:r w:rsidR="000C7F8D" w:rsidRPr="000C7F8D">
        <w:rPr>
          <w:rFonts w:ascii="Georgia" w:hAnsi="Georgia" w:cstheme="minorHAnsi"/>
          <w:color w:val="EE0000"/>
        </w:rPr>
        <w:t xml:space="preserve">Went to </w:t>
      </w:r>
      <w:r w:rsidR="000C7F8D">
        <w:rPr>
          <w:rFonts w:ascii="Georgia" w:hAnsi="Georgia" w:cstheme="minorHAnsi"/>
          <w:color w:val="EE0000"/>
        </w:rPr>
        <w:t>Burel park and Pavilion and did inspection.</w:t>
      </w:r>
    </w:p>
    <w:p w14:paraId="10143E73" w14:textId="40867621" w:rsidR="00F0388A" w:rsidRPr="00D43808" w:rsidRDefault="00F0388A" w:rsidP="00D43808">
      <w:pPr>
        <w:ind w:left="36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07884"/>
    <w:rsid w:val="00025334"/>
    <w:rsid w:val="00040948"/>
    <w:rsid w:val="00071B25"/>
    <w:rsid w:val="00087598"/>
    <w:rsid w:val="00096C34"/>
    <w:rsid w:val="000A65F2"/>
    <w:rsid w:val="000C0702"/>
    <w:rsid w:val="000C29E5"/>
    <w:rsid w:val="000C7F8D"/>
    <w:rsid w:val="001034D7"/>
    <w:rsid w:val="001038B1"/>
    <w:rsid w:val="001179C2"/>
    <w:rsid w:val="0012239E"/>
    <w:rsid w:val="00124204"/>
    <w:rsid w:val="00143587"/>
    <w:rsid w:val="001532FC"/>
    <w:rsid w:val="001546A7"/>
    <w:rsid w:val="0018087F"/>
    <w:rsid w:val="001823C1"/>
    <w:rsid w:val="001E4FA5"/>
    <w:rsid w:val="001F1D2A"/>
    <w:rsid w:val="00253BD7"/>
    <w:rsid w:val="002C260E"/>
    <w:rsid w:val="002D48EE"/>
    <w:rsid w:val="00387D26"/>
    <w:rsid w:val="003C51CB"/>
    <w:rsid w:val="003C7CE7"/>
    <w:rsid w:val="003D15CB"/>
    <w:rsid w:val="003E1FA4"/>
    <w:rsid w:val="00414E04"/>
    <w:rsid w:val="00421D19"/>
    <w:rsid w:val="00425A69"/>
    <w:rsid w:val="0043643E"/>
    <w:rsid w:val="00441106"/>
    <w:rsid w:val="00445B85"/>
    <w:rsid w:val="00446B5A"/>
    <w:rsid w:val="00454336"/>
    <w:rsid w:val="00464108"/>
    <w:rsid w:val="00487F8D"/>
    <w:rsid w:val="00491D7C"/>
    <w:rsid w:val="004B1366"/>
    <w:rsid w:val="004C5E82"/>
    <w:rsid w:val="004E173B"/>
    <w:rsid w:val="004F4304"/>
    <w:rsid w:val="004F5528"/>
    <w:rsid w:val="00520194"/>
    <w:rsid w:val="00541CB2"/>
    <w:rsid w:val="005B10DA"/>
    <w:rsid w:val="005C69A3"/>
    <w:rsid w:val="005E2453"/>
    <w:rsid w:val="005E6029"/>
    <w:rsid w:val="006126A8"/>
    <w:rsid w:val="006B6E38"/>
    <w:rsid w:val="006F1CB0"/>
    <w:rsid w:val="00726349"/>
    <w:rsid w:val="00791FEB"/>
    <w:rsid w:val="008151BA"/>
    <w:rsid w:val="00817482"/>
    <w:rsid w:val="00832BA3"/>
    <w:rsid w:val="008B1169"/>
    <w:rsid w:val="008F425A"/>
    <w:rsid w:val="00933958"/>
    <w:rsid w:val="0093670F"/>
    <w:rsid w:val="00974009"/>
    <w:rsid w:val="009A4487"/>
    <w:rsid w:val="009B7A60"/>
    <w:rsid w:val="00A00F4A"/>
    <w:rsid w:val="00A01289"/>
    <w:rsid w:val="00A27A68"/>
    <w:rsid w:val="00A6770E"/>
    <w:rsid w:val="00AB06E4"/>
    <w:rsid w:val="00B45716"/>
    <w:rsid w:val="00B55A4C"/>
    <w:rsid w:val="00B86007"/>
    <w:rsid w:val="00B96F0F"/>
    <w:rsid w:val="00BA714E"/>
    <w:rsid w:val="00BD4504"/>
    <w:rsid w:val="00BF17F8"/>
    <w:rsid w:val="00C0466B"/>
    <w:rsid w:val="00C11F65"/>
    <w:rsid w:val="00C35B28"/>
    <w:rsid w:val="00C6353C"/>
    <w:rsid w:val="00C82534"/>
    <w:rsid w:val="00CC0086"/>
    <w:rsid w:val="00CC1CAB"/>
    <w:rsid w:val="00CF4086"/>
    <w:rsid w:val="00D078BD"/>
    <w:rsid w:val="00D43808"/>
    <w:rsid w:val="00D47644"/>
    <w:rsid w:val="00DC0123"/>
    <w:rsid w:val="00DE5D80"/>
    <w:rsid w:val="00EC62DF"/>
    <w:rsid w:val="00EC7DD3"/>
    <w:rsid w:val="00ED68D8"/>
    <w:rsid w:val="00EE1EDE"/>
    <w:rsid w:val="00EF1B97"/>
    <w:rsid w:val="00F00B3C"/>
    <w:rsid w:val="00F0388A"/>
    <w:rsid w:val="00F17F28"/>
    <w:rsid w:val="00F42677"/>
    <w:rsid w:val="00F674E9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2BC3CD18-F2A2-407E-BB76-D44330C8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EC184-7200-4CB5-A176-ABA49C205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2026-03-09T13:22:00Z</cp:lastPrinted>
  <dcterms:created xsi:type="dcterms:W3CDTF">2026-06-11T12:30:00Z</dcterms:created>
  <dcterms:modified xsi:type="dcterms:W3CDTF">2026-06-11T12:30:00Z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