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63D56552" w:rsidR="005E2453" w:rsidRDefault="0012239E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September 18</w:t>
      </w:r>
      <w:r w:rsidR="004E173B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, 2025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7B41F651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7D5239B1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12239E">
        <w:rPr>
          <w:rFonts w:ascii="Georgia" w:hAnsi="Georgia" w:cstheme="minorHAnsi"/>
          <w:color w:val="000000" w:themeColor="text1"/>
        </w:rPr>
        <w:t>August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AB9870E" w14:textId="20B3044A" w:rsidR="00BD4504" w:rsidRDefault="004E173B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>Shackleford Park-Update</w:t>
      </w:r>
    </w:p>
    <w:p w14:paraId="0EE6D34B" w14:textId="250706CC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</w:t>
      </w:r>
      <w:r w:rsidR="00C6353C">
        <w:rPr>
          <w:rFonts w:ascii="Georgia" w:hAnsi="Georgia" w:cstheme="minorHAnsi"/>
          <w:color w:val="000000" w:themeColor="text1"/>
        </w:rPr>
        <w:t>-</w:t>
      </w:r>
      <w:r w:rsidR="00AB06E4">
        <w:rPr>
          <w:rFonts w:ascii="Georgia" w:hAnsi="Georgia" w:cstheme="minorHAnsi"/>
          <w:color w:val="000000" w:themeColor="text1"/>
        </w:rPr>
        <w:t>Update</w:t>
      </w:r>
    </w:p>
    <w:p w14:paraId="5D0E133C" w14:textId="41B0F103" w:rsidR="00441106" w:rsidRDefault="00441106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proofErr w:type="spellStart"/>
      <w:r>
        <w:rPr>
          <w:rFonts w:ascii="Georgia" w:hAnsi="Georgia" w:cstheme="minorHAnsi"/>
          <w:color w:val="000000" w:themeColor="text1"/>
        </w:rPr>
        <w:t>Auburnfest</w:t>
      </w:r>
      <w:proofErr w:type="spellEnd"/>
      <w:r w:rsidR="00C6353C">
        <w:rPr>
          <w:rFonts w:ascii="Georgia" w:hAnsi="Georgia" w:cstheme="minorHAnsi"/>
          <w:color w:val="000000" w:themeColor="text1"/>
        </w:rPr>
        <w:t xml:space="preserve"> Event</w:t>
      </w:r>
    </w:p>
    <w:p w14:paraId="5B951227" w14:textId="6C27B363" w:rsidR="00441106" w:rsidRDefault="00C6353C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Hayride Donation Choices</w:t>
      </w:r>
    </w:p>
    <w:p w14:paraId="737FD945" w14:textId="65D5420C" w:rsidR="005E6029" w:rsidRDefault="005E6029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5K </w:t>
      </w:r>
    </w:p>
    <w:p w14:paraId="3DF015F4" w14:textId="6698886E" w:rsidR="008F425A" w:rsidRDefault="008F425A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Dog Park </w:t>
      </w:r>
      <w:proofErr w:type="gramStart"/>
      <w:r>
        <w:rPr>
          <w:rFonts w:ascii="Georgia" w:hAnsi="Georgia" w:cstheme="minorHAnsi"/>
          <w:color w:val="000000" w:themeColor="text1"/>
        </w:rPr>
        <w:t>location</w:t>
      </w:r>
      <w:proofErr w:type="gramEnd"/>
      <w:r>
        <w:rPr>
          <w:rFonts w:ascii="Georgia" w:hAnsi="Georgia" w:cstheme="minorHAnsi"/>
          <w:color w:val="000000" w:themeColor="text1"/>
        </w:rPr>
        <w:t>-Update</w:t>
      </w:r>
    </w:p>
    <w:p w14:paraId="51C94CB7" w14:textId="77777777" w:rsidR="004E173B" w:rsidRDefault="004E173B" w:rsidP="00D078BD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0C0702"/>
    <w:rsid w:val="001179C2"/>
    <w:rsid w:val="0012239E"/>
    <w:rsid w:val="00124204"/>
    <w:rsid w:val="0018087F"/>
    <w:rsid w:val="001823C1"/>
    <w:rsid w:val="001F1D2A"/>
    <w:rsid w:val="002D48EE"/>
    <w:rsid w:val="00387D26"/>
    <w:rsid w:val="003C51CB"/>
    <w:rsid w:val="003C7CE7"/>
    <w:rsid w:val="003E1FA4"/>
    <w:rsid w:val="00421D19"/>
    <w:rsid w:val="00441106"/>
    <w:rsid w:val="00445B85"/>
    <w:rsid w:val="00464108"/>
    <w:rsid w:val="00487F8D"/>
    <w:rsid w:val="004E173B"/>
    <w:rsid w:val="004F4304"/>
    <w:rsid w:val="00541CB2"/>
    <w:rsid w:val="005B10DA"/>
    <w:rsid w:val="005E2453"/>
    <w:rsid w:val="005E6029"/>
    <w:rsid w:val="006126A8"/>
    <w:rsid w:val="006F1CB0"/>
    <w:rsid w:val="00726349"/>
    <w:rsid w:val="008B1169"/>
    <w:rsid w:val="008F425A"/>
    <w:rsid w:val="0093670F"/>
    <w:rsid w:val="009A4487"/>
    <w:rsid w:val="009B7A60"/>
    <w:rsid w:val="00A27A68"/>
    <w:rsid w:val="00AB06E4"/>
    <w:rsid w:val="00B55A4C"/>
    <w:rsid w:val="00B96F0F"/>
    <w:rsid w:val="00BD4504"/>
    <w:rsid w:val="00C6353C"/>
    <w:rsid w:val="00CC1CAB"/>
    <w:rsid w:val="00D078BD"/>
    <w:rsid w:val="00D47644"/>
    <w:rsid w:val="00DC0123"/>
    <w:rsid w:val="00EC62DF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2024-09-11T15:43:00Z</cp:lastPrinted>
  <dcterms:created xsi:type="dcterms:W3CDTF">2024-09-11T15:44:00Z</dcterms:created>
  <dcterms:modified xsi:type="dcterms:W3CDTF">2024-09-11T15:44:00Z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